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03-06/2024/5536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пгт Каланчак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«Каланчакская», Херсонская обл., пгт Каланчак, ул. Херсонская, д. 2-А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Геническая АС, Херсонская обл., г. Геническ, пер. Казакова,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Херсонская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Т-22-09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Петра Непорожнего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Саларьевский спуск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